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left="0" w:leftChars="0" w:right="565" w:rightChars="269" w:firstLine="0" w:firstLineChars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山东交通学院202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/>
          <w:sz w:val="36"/>
          <w:szCs w:val="36"/>
        </w:rPr>
        <w:t>年研究生复试考生诚信承诺书</w:t>
      </w:r>
    </w:p>
    <w:p>
      <w:pPr>
        <w:adjustRightInd w:val="0"/>
        <w:snapToGrid w:val="0"/>
        <w:spacing w:line="360" w:lineRule="auto"/>
        <w:ind w:left="424" w:leftChars="202" w:right="565" w:rightChars="269"/>
        <w:rPr>
          <w:rFonts w:ascii="方正仿宋_GBK" w:hAnsi="Helvetica" w:eastAsia="方正仿宋_GBK"/>
          <w:sz w:val="24"/>
        </w:rPr>
      </w:pPr>
    </w:p>
    <w:p>
      <w:pPr>
        <w:adjustRightInd w:val="0"/>
        <w:snapToGrid w:val="0"/>
        <w:spacing w:line="360" w:lineRule="auto"/>
        <w:ind w:left="424" w:leftChars="202" w:right="565" w:rightChars="269"/>
        <w:rPr>
          <w:rFonts w:ascii="方正仿宋_GBK" w:hAnsi="Helvetica" w:eastAsia="方正仿宋_GBK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424" w:leftChars="202" w:right="565" w:rightChars="269" w:firstLine="560"/>
        <w:jc w:val="left"/>
        <w:textAlignment w:val="auto"/>
        <w:rPr>
          <w:rFonts w:hint="eastAsia" w:ascii="宋体" w:hAnsi="宋体" w:eastAsia="宋体" w:cs="宋体"/>
          <w:color w:val="54545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45454"/>
          <w:kern w:val="0"/>
          <w:sz w:val="28"/>
          <w:szCs w:val="28"/>
        </w:rPr>
        <w:t>本人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</w:rPr>
        <w:t xml:space="preserve">         （姓名）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</w:rPr>
        <w:t xml:space="preserve"> ，身份证号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</w:rPr>
        <w:t>。我已认真阅读《国家教育考试违规处理办法》、《山东交通学院202</w:t>
      </w:r>
      <w:r>
        <w:rPr>
          <w:rFonts w:hint="eastAsia" w:ascii="宋体" w:hAnsi="宋体" w:cs="宋体"/>
          <w:color w:val="545454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</w:rPr>
        <w:t>年硕士研究生复试录取工作方案》等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424" w:leftChars="202" w:right="565" w:rightChars="269" w:firstLine="560"/>
        <w:jc w:val="left"/>
        <w:textAlignment w:val="auto"/>
        <w:rPr>
          <w:rFonts w:hint="eastAsia" w:ascii="宋体" w:hAnsi="宋体" w:eastAsia="宋体" w:cs="宋体"/>
          <w:color w:val="545454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424" w:leftChars="202" w:right="565" w:rightChars="269" w:firstLine="560"/>
        <w:jc w:val="left"/>
        <w:textAlignment w:val="auto"/>
        <w:rPr>
          <w:rFonts w:hint="eastAsia" w:ascii="宋体" w:hAnsi="宋体" w:eastAsia="宋体" w:cs="宋体"/>
          <w:color w:val="54545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45454"/>
          <w:kern w:val="0"/>
          <w:sz w:val="28"/>
          <w:szCs w:val="28"/>
        </w:rPr>
        <w:t xml:space="preserve">                         本人签字：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565" w:rightChars="269"/>
        <w:jc w:val="right"/>
        <w:textAlignment w:val="auto"/>
        <w:rPr>
          <w:rFonts w:hint="eastAsia" w:ascii="宋体" w:hAnsi="宋体" w:eastAsia="宋体" w:cs="宋体"/>
          <w:color w:val="545454"/>
          <w:kern w:val="0"/>
          <w:szCs w:val="21"/>
        </w:rPr>
      </w:pPr>
      <w:r>
        <w:rPr>
          <w:rFonts w:hint="eastAsia" w:ascii="宋体" w:hAnsi="宋体" w:eastAsia="宋体" w:cs="宋体"/>
          <w:color w:val="545454"/>
          <w:kern w:val="0"/>
          <w:sz w:val="28"/>
          <w:szCs w:val="28"/>
        </w:rPr>
        <w:t>日期：202</w:t>
      </w:r>
      <w:r>
        <w:rPr>
          <w:rFonts w:hint="eastAsia" w:ascii="宋体" w:hAnsi="宋体" w:cs="宋体"/>
          <w:color w:val="545454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0"/>
        <w:jc w:val="right"/>
        <w:rPr>
          <w:rFonts w:hint="default" w:ascii="Times New Roman" w:hAnsi="Times New Roman" w:cs="Times New Roman" w:eastAsiaTheme="minorEastAsia"/>
          <w:kern w:val="0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UwYzA3ZmMxNGYzZjMyZGQ1MzI5YWFkNDI5MGIifQ=="/>
  </w:docVars>
  <w:rsids>
    <w:rsidRoot w:val="00720FD5"/>
    <w:rsid w:val="00007409"/>
    <w:rsid w:val="00014868"/>
    <w:rsid w:val="00022A29"/>
    <w:rsid w:val="00085A14"/>
    <w:rsid w:val="000B7278"/>
    <w:rsid w:val="000C6479"/>
    <w:rsid w:val="000F38BD"/>
    <w:rsid w:val="001070B8"/>
    <w:rsid w:val="00150ABA"/>
    <w:rsid w:val="00157995"/>
    <w:rsid w:val="001935BD"/>
    <w:rsid w:val="00193AEA"/>
    <w:rsid w:val="001C7313"/>
    <w:rsid w:val="001E3D5C"/>
    <w:rsid w:val="00302FF2"/>
    <w:rsid w:val="00305F80"/>
    <w:rsid w:val="00310551"/>
    <w:rsid w:val="0033332E"/>
    <w:rsid w:val="003750EA"/>
    <w:rsid w:val="003E664A"/>
    <w:rsid w:val="00414459"/>
    <w:rsid w:val="0042417B"/>
    <w:rsid w:val="00464936"/>
    <w:rsid w:val="004B1271"/>
    <w:rsid w:val="004E00E2"/>
    <w:rsid w:val="004F4823"/>
    <w:rsid w:val="0051093D"/>
    <w:rsid w:val="00567E5D"/>
    <w:rsid w:val="00575E86"/>
    <w:rsid w:val="005C4A55"/>
    <w:rsid w:val="005D7BDD"/>
    <w:rsid w:val="005F6B06"/>
    <w:rsid w:val="00604499"/>
    <w:rsid w:val="00631B04"/>
    <w:rsid w:val="00641F98"/>
    <w:rsid w:val="006B3A48"/>
    <w:rsid w:val="006F0B30"/>
    <w:rsid w:val="007007A0"/>
    <w:rsid w:val="00710DE2"/>
    <w:rsid w:val="007129F6"/>
    <w:rsid w:val="00720FD5"/>
    <w:rsid w:val="00782887"/>
    <w:rsid w:val="00795C03"/>
    <w:rsid w:val="007A1382"/>
    <w:rsid w:val="007F4AC1"/>
    <w:rsid w:val="007F577E"/>
    <w:rsid w:val="008275AD"/>
    <w:rsid w:val="00840592"/>
    <w:rsid w:val="00864E60"/>
    <w:rsid w:val="008B4772"/>
    <w:rsid w:val="008F3ABD"/>
    <w:rsid w:val="00920989"/>
    <w:rsid w:val="00947BCA"/>
    <w:rsid w:val="00976785"/>
    <w:rsid w:val="009E095D"/>
    <w:rsid w:val="009F15A5"/>
    <w:rsid w:val="00A66480"/>
    <w:rsid w:val="00A75289"/>
    <w:rsid w:val="00A80FFB"/>
    <w:rsid w:val="00AB40C8"/>
    <w:rsid w:val="00AC5145"/>
    <w:rsid w:val="00B30DF5"/>
    <w:rsid w:val="00B432FA"/>
    <w:rsid w:val="00B64FF0"/>
    <w:rsid w:val="00B72ECA"/>
    <w:rsid w:val="00B73D64"/>
    <w:rsid w:val="00BD79AB"/>
    <w:rsid w:val="00C021B6"/>
    <w:rsid w:val="00C46E9D"/>
    <w:rsid w:val="00C74DD5"/>
    <w:rsid w:val="00CB5204"/>
    <w:rsid w:val="00D36DCB"/>
    <w:rsid w:val="00D379DE"/>
    <w:rsid w:val="00D973F7"/>
    <w:rsid w:val="00DA2F22"/>
    <w:rsid w:val="00DC5C14"/>
    <w:rsid w:val="00E178E5"/>
    <w:rsid w:val="00E70263"/>
    <w:rsid w:val="00EA75F3"/>
    <w:rsid w:val="00F23639"/>
    <w:rsid w:val="00F55A05"/>
    <w:rsid w:val="00F77F94"/>
    <w:rsid w:val="00FC4E97"/>
    <w:rsid w:val="00FF5297"/>
    <w:rsid w:val="03967645"/>
    <w:rsid w:val="05FE036E"/>
    <w:rsid w:val="067E2208"/>
    <w:rsid w:val="089569CB"/>
    <w:rsid w:val="0E21277E"/>
    <w:rsid w:val="0EB21947"/>
    <w:rsid w:val="14D5101E"/>
    <w:rsid w:val="176302F9"/>
    <w:rsid w:val="1D7025D9"/>
    <w:rsid w:val="1DB878B6"/>
    <w:rsid w:val="1F485A62"/>
    <w:rsid w:val="20B00124"/>
    <w:rsid w:val="22A829AE"/>
    <w:rsid w:val="23766D78"/>
    <w:rsid w:val="2A69267C"/>
    <w:rsid w:val="2BE041B6"/>
    <w:rsid w:val="31B54325"/>
    <w:rsid w:val="4017581D"/>
    <w:rsid w:val="42AD1304"/>
    <w:rsid w:val="455C48EE"/>
    <w:rsid w:val="4C0B7DAA"/>
    <w:rsid w:val="4C2276AE"/>
    <w:rsid w:val="4C7B73ED"/>
    <w:rsid w:val="4FE7608D"/>
    <w:rsid w:val="63141954"/>
    <w:rsid w:val="66417024"/>
    <w:rsid w:val="66CF4630"/>
    <w:rsid w:val="66FA6593"/>
    <w:rsid w:val="67374C21"/>
    <w:rsid w:val="6E3B4FDC"/>
    <w:rsid w:val="74133B78"/>
    <w:rsid w:val="79BE485F"/>
    <w:rsid w:val="7D0C70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Emphasis"/>
    <w:basedOn w:val="8"/>
    <w:autoRedefine/>
    <w:qFormat/>
    <w:uiPriority w:val="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不明显强调1"/>
    <w:basedOn w:val="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autoRedefine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autoRedefine/>
    <w:unhideWhenUsed/>
    <w:qFormat/>
    <w:uiPriority w:val="99"/>
    <w:pPr>
      <w:ind w:firstLine="420"/>
    </w:pPr>
  </w:style>
  <w:style w:type="character" w:customStyle="1" w:styleId="16">
    <w:name w:val="日期 Char"/>
    <w:basedOn w:val="8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17">
    <w:name w:val="批注框文本 Char"/>
    <w:basedOn w:val="8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8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sdjt</Company>
  <Pages>3</Pages>
  <Words>1048</Words>
  <Characters>1279</Characters>
  <Lines>2</Lines>
  <Paragraphs>2</Paragraphs>
  <TotalTime>0</TotalTime>
  <ScaleCrop>false</ScaleCrop>
  <LinksUpToDate>false</LinksUpToDate>
  <CharactersWithSpaces>1317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2022-03-30T00:31:00Z</dcterms:created>
  <dc:creator>QZ</dc:creator>
  <cp:lastModifiedBy>阳阳阳阳阳</cp:lastModifiedBy>
  <cp:lastPrinted>2019-03-20T00:54:00Z</cp:lastPrinted>
  <dcterms:modified xsi:type="dcterms:W3CDTF">2024-04-02T12:42:17Z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25568800884C4A3D9ADD3BBDF51A2BEC_13</vt:lpwstr>
  </property>
</Properties>
</file>